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70310" w14:textId="1177B7D8" w:rsidR="00602C37" w:rsidRDefault="00602C37" w:rsidP="00602C37">
      <w:pPr>
        <w:spacing w:after="0"/>
        <w:jc w:val="center"/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</w:pPr>
      <w:r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  <w:t xml:space="preserve">MASPEL </w:t>
      </w:r>
      <w:r w:rsidR="006654F4"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  <w:t>1</w:t>
      </w:r>
    </w:p>
    <w:p w14:paraId="5BDD4C03" w14:textId="484AFDB1" w:rsidR="00602C37" w:rsidRPr="005D14E6" w:rsidRDefault="005768BA" w:rsidP="00602C37">
      <w:pPr>
        <w:spacing w:after="0" w:line="480" w:lineRule="auto"/>
        <w:jc w:val="center"/>
        <w:rPr>
          <w:rFonts w:cs="Calibri"/>
          <w:b/>
          <w:color w:val="385623" w:themeColor="accent6" w:themeShade="80"/>
          <w:sz w:val="32"/>
          <w:szCs w:val="26"/>
        </w:rPr>
      </w:pPr>
      <w:r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  <w:t xml:space="preserve">Semaine du </w:t>
      </w:r>
      <w:r w:rsidR="00480B04"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  <w:t>13</w:t>
      </w:r>
      <w:r w:rsidR="00CC503C"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  <w:t>/0</w:t>
      </w:r>
      <w:r w:rsidR="007B2DAC"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  <w:t>5</w:t>
      </w:r>
      <w:r w:rsidR="00602C37"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  <w:t>/2024</w:t>
      </w:r>
    </w:p>
    <w:tbl>
      <w:tblPr>
        <w:tblStyle w:val="TableauGrille5Fonc-Accentuation6"/>
        <w:tblW w:w="15743" w:type="dxa"/>
        <w:jc w:val="center"/>
        <w:tblLayout w:type="fixed"/>
        <w:tblLook w:val="04A0" w:firstRow="1" w:lastRow="0" w:firstColumn="1" w:lastColumn="0" w:noHBand="0" w:noVBand="1"/>
      </w:tblPr>
      <w:tblGrid>
        <w:gridCol w:w="2256"/>
        <w:gridCol w:w="1992"/>
        <w:gridCol w:w="1843"/>
        <w:gridCol w:w="2409"/>
        <w:gridCol w:w="2977"/>
        <w:gridCol w:w="2509"/>
        <w:gridCol w:w="1757"/>
      </w:tblGrid>
      <w:tr w:rsidR="0046090A" w:rsidRPr="00EE771A" w14:paraId="4E2F045D" w14:textId="77777777" w:rsidTr="005B2C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6" w:type="dxa"/>
          </w:tcPr>
          <w:p w14:paraId="53B9E8B4" w14:textId="77777777" w:rsidR="00602C37" w:rsidRPr="00EE771A" w:rsidRDefault="00602C37" w:rsidP="00595E18">
            <w:pPr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E771A">
              <w:rPr>
                <w:rFonts w:ascii="Times New Roman" w:hAnsi="Times New Roman" w:cs="Times New Roman"/>
                <w:sz w:val="20"/>
                <w:szCs w:val="20"/>
              </w:rPr>
              <w:t>Horaires</w:t>
            </w:r>
          </w:p>
        </w:tc>
        <w:tc>
          <w:tcPr>
            <w:tcW w:w="1992" w:type="dxa"/>
          </w:tcPr>
          <w:p w14:paraId="1E212486" w14:textId="77777777" w:rsidR="00602C37" w:rsidRPr="00EE771A" w:rsidRDefault="00602C37" w:rsidP="00595E18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E771A">
              <w:rPr>
                <w:rFonts w:ascii="Times New Roman" w:hAnsi="Times New Roman" w:cs="Times New Roman"/>
                <w:sz w:val="20"/>
                <w:szCs w:val="20"/>
              </w:rPr>
              <w:t xml:space="preserve">Lundi </w:t>
            </w:r>
          </w:p>
        </w:tc>
        <w:tc>
          <w:tcPr>
            <w:tcW w:w="1843" w:type="dxa"/>
          </w:tcPr>
          <w:p w14:paraId="7882E811" w14:textId="77777777" w:rsidR="00602C37" w:rsidRPr="00EE771A" w:rsidRDefault="00602C37" w:rsidP="00595E18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E771A">
              <w:rPr>
                <w:rFonts w:ascii="Times New Roman" w:hAnsi="Times New Roman" w:cs="Times New Roman"/>
                <w:sz w:val="20"/>
                <w:szCs w:val="20"/>
              </w:rPr>
              <w:t>Mardi</w:t>
            </w:r>
          </w:p>
        </w:tc>
        <w:tc>
          <w:tcPr>
            <w:tcW w:w="2409" w:type="dxa"/>
          </w:tcPr>
          <w:p w14:paraId="510DC7A4" w14:textId="77777777" w:rsidR="00602C37" w:rsidRPr="00EE771A" w:rsidRDefault="00602C37" w:rsidP="00595E18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E771A">
              <w:rPr>
                <w:rFonts w:ascii="Times New Roman" w:hAnsi="Times New Roman" w:cs="Times New Roman"/>
                <w:sz w:val="20"/>
                <w:szCs w:val="20"/>
              </w:rPr>
              <w:t>Mercredi</w:t>
            </w:r>
          </w:p>
        </w:tc>
        <w:tc>
          <w:tcPr>
            <w:tcW w:w="2977" w:type="dxa"/>
          </w:tcPr>
          <w:p w14:paraId="18B0B4F9" w14:textId="77777777" w:rsidR="00602C37" w:rsidRPr="00EE771A" w:rsidRDefault="00602C37" w:rsidP="00595E18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E771A">
              <w:rPr>
                <w:rFonts w:ascii="Times New Roman" w:hAnsi="Times New Roman" w:cs="Times New Roman"/>
                <w:sz w:val="20"/>
                <w:szCs w:val="20"/>
              </w:rPr>
              <w:t>Jeudi</w:t>
            </w:r>
          </w:p>
        </w:tc>
        <w:tc>
          <w:tcPr>
            <w:tcW w:w="2509" w:type="dxa"/>
          </w:tcPr>
          <w:p w14:paraId="4E1B787E" w14:textId="77777777" w:rsidR="00602C37" w:rsidRPr="00EE771A" w:rsidRDefault="00602C37" w:rsidP="00595E18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E771A">
              <w:rPr>
                <w:rFonts w:ascii="Times New Roman" w:hAnsi="Times New Roman" w:cs="Times New Roman"/>
                <w:sz w:val="20"/>
                <w:szCs w:val="20"/>
              </w:rPr>
              <w:t>Vendredi</w:t>
            </w:r>
          </w:p>
        </w:tc>
        <w:tc>
          <w:tcPr>
            <w:tcW w:w="1757" w:type="dxa"/>
          </w:tcPr>
          <w:p w14:paraId="0EEA50EB" w14:textId="77777777" w:rsidR="00602C37" w:rsidRPr="00EE771A" w:rsidRDefault="00602C37" w:rsidP="00595E18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E771A">
              <w:rPr>
                <w:rFonts w:ascii="Times New Roman" w:hAnsi="Times New Roman" w:cs="Times New Roman"/>
                <w:sz w:val="20"/>
                <w:szCs w:val="20"/>
              </w:rPr>
              <w:t>Samedi</w:t>
            </w:r>
          </w:p>
        </w:tc>
      </w:tr>
      <w:tr w:rsidR="00C45D4C" w:rsidRPr="00EE771A" w14:paraId="0DC36C73" w14:textId="77777777" w:rsidTr="009D38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6" w:type="dxa"/>
          </w:tcPr>
          <w:p w14:paraId="6350BB9D" w14:textId="77777777" w:rsidR="00C45D4C" w:rsidRPr="00EE771A" w:rsidRDefault="00C45D4C" w:rsidP="00C45D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71A">
              <w:rPr>
                <w:rFonts w:ascii="Times New Roman" w:hAnsi="Times New Roman" w:cs="Times New Roman"/>
                <w:sz w:val="20"/>
                <w:szCs w:val="20"/>
              </w:rPr>
              <w:t>15h30-17h30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: GMT</w:t>
            </w:r>
          </w:p>
          <w:p w14:paraId="0238969B" w14:textId="2B3A71F8" w:rsidR="00C45D4C" w:rsidRPr="00EE771A" w:rsidRDefault="00C45D4C" w:rsidP="00C45D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E771A">
              <w:rPr>
                <w:rFonts w:ascii="Times New Roman" w:hAnsi="Times New Roman" w:cs="Times New Roman"/>
                <w:sz w:val="20"/>
                <w:szCs w:val="20"/>
              </w:rPr>
              <w:t>16h30-18h30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: </w:t>
            </w:r>
            <w:r w:rsidRPr="00EE771A">
              <w:rPr>
                <w:rFonts w:ascii="Times New Roman" w:hAnsi="Times New Roman" w:cs="Times New Roman"/>
                <w:sz w:val="20"/>
                <w:szCs w:val="20"/>
              </w:rPr>
              <w:t>Heure Locale)</w:t>
            </w:r>
          </w:p>
        </w:tc>
        <w:tc>
          <w:tcPr>
            <w:tcW w:w="1992" w:type="dxa"/>
            <w:vAlign w:val="center"/>
          </w:tcPr>
          <w:p w14:paraId="4FF66A96" w14:textId="6BEC27B0" w:rsidR="00C45D4C" w:rsidRPr="007B2DAC" w:rsidRDefault="00C45D4C" w:rsidP="00C45D4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9027A3E" w14:textId="77777777" w:rsidR="00C45D4C" w:rsidRPr="000D09F1" w:rsidRDefault="00C45D4C" w:rsidP="00C45D4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0D09F1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UT SPU 402-S2A : Introduction à la démographie</w:t>
            </w:r>
          </w:p>
          <w:p w14:paraId="5F186713" w14:textId="77777777" w:rsidR="00C45D4C" w:rsidRPr="0087329D" w:rsidRDefault="00C45D4C" w:rsidP="00C45D4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873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 xml:space="preserve">Dr Aziz </w:t>
            </w:r>
            <w:proofErr w:type="spellStart"/>
            <w:r w:rsidRPr="00873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Linjouom</w:t>
            </w:r>
            <w:proofErr w:type="spellEnd"/>
          </w:p>
          <w:p w14:paraId="3B63D1C3" w14:textId="463739D7" w:rsidR="00C45D4C" w:rsidRPr="007B2DAC" w:rsidRDefault="00C45D4C" w:rsidP="00C45D4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  <w:t>2</w:t>
            </w:r>
            <w:r w:rsidRPr="00824D42"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  <w:t>/8</w:t>
            </w:r>
          </w:p>
        </w:tc>
        <w:tc>
          <w:tcPr>
            <w:tcW w:w="2409" w:type="dxa"/>
            <w:vAlign w:val="center"/>
          </w:tcPr>
          <w:p w14:paraId="7F730B70" w14:textId="6E73E6E6" w:rsidR="00C45D4C" w:rsidRPr="007B2DAC" w:rsidRDefault="00C45D4C" w:rsidP="00C45D4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fr-FR"/>
              </w:rPr>
            </w:pPr>
          </w:p>
        </w:tc>
        <w:tc>
          <w:tcPr>
            <w:tcW w:w="2977" w:type="dxa"/>
            <w:vAlign w:val="center"/>
          </w:tcPr>
          <w:p w14:paraId="7B8AD393" w14:textId="6F6E07DA" w:rsidR="00C45D4C" w:rsidRPr="007B2DAC" w:rsidRDefault="00C45D4C" w:rsidP="00C45D4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14:paraId="17F74A0E" w14:textId="77777777" w:rsidR="00C45D4C" w:rsidRPr="000D09F1" w:rsidRDefault="00C45D4C" w:rsidP="00C45D4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 w:rsidRPr="000D09F1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UT SPU 402-S2A : Introduction à la démographie</w:t>
            </w:r>
          </w:p>
          <w:p w14:paraId="04E0BC5A" w14:textId="77777777" w:rsidR="00C45D4C" w:rsidRPr="0087329D" w:rsidRDefault="00C45D4C" w:rsidP="00C45D4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873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 xml:space="preserve">Dr Aziz </w:t>
            </w:r>
            <w:proofErr w:type="spellStart"/>
            <w:r w:rsidRPr="00873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Linjouom</w:t>
            </w:r>
            <w:proofErr w:type="spellEnd"/>
          </w:p>
          <w:p w14:paraId="17E3B367" w14:textId="3CA68430" w:rsidR="00C45D4C" w:rsidRPr="007B2DAC" w:rsidRDefault="00C45D4C" w:rsidP="00C45D4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  <w:t>4</w:t>
            </w:r>
            <w:r w:rsidRPr="00824D42"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  <w:t>/8</w:t>
            </w:r>
          </w:p>
        </w:tc>
        <w:tc>
          <w:tcPr>
            <w:tcW w:w="1757" w:type="dxa"/>
          </w:tcPr>
          <w:p w14:paraId="156639C8" w14:textId="77777777" w:rsidR="00C45D4C" w:rsidRPr="00EE771A" w:rsidRDefault="00C45D4C" w:rsidP="00C45D4C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D4C" w:rsidRPr="00EE771A" w14:paraId="5FBFB59B" w14:textId="77777777" w:rsidTr="009D38DD">
        <w:trPr>
          <w:trHeight w:val="7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6" w:type="dxa"/>
          </w:tcPr>
          <w:p w14:paraId="7C32FB33" w14:textId="77777777" w:rsidR="00C45D4C" w:rsidRPr="00EE771A" w:rsidRDefault="00C45D4C" w:rsidP="00C45D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71A">
              <w:rPr>
                <w:rFonts w:ascii="Times New Roman" w:hAnsi="Times New Roman" w:cs="Times New Roman"/>
                <w:sz w:val="20"/>
                <w:szCs w:val="20"/>
              </w:rPr>
              <w:t>18h00-20h00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: GMT</w:t>
            </w:r>
          </w:p>
          <w:p w14:paraId="12AB7818" w14:textId="4ADBD800" w:rsidR="00C45D4C" w:rsidRPr="00EE771A" w:rsidRDefault="00C45D4C" w:rsidP="00C45D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E771A">
              <w:rPr>
                <w:rFonts w:ascii="Times New Roman" w:hAnsi="Times New Roman" w:cs="Times New Roman"/>
                <w:sz w:val="20"/>
                <w:szCs w:val="20"/>
              </w:rPr>
              <w:t>19h00-21h00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: </w:t>
            </w:r>
            <w:r w:rsidRPr="00EE771A">
              <w:rPr>
                <w:rFonts w:ascii="Times New Roman" w:hAnsi="Times New Roman" w:cs="Times New Roman"/>
                <w:sz w:val="20"/>
                <w:szCs w:val="20"/>
              </w:rPr>
              <w:t>Heure Locale)</w:t>
            </w:r>
          </w:p>
        </w:tc>
        <w:tc>
          <w:tcPr>
            <w:tcW w:w="1992" w:type="dxa"/>
            <w:vAlign w:val="center"/>
          </w:tcPr>
          <w:p w14:paraId="767AC9B8" w14:textId="77777777" w:rsidR="00C45D4C" w:rsidRPr="00197321" w:rsidRDefault="00C45D4C" w:rsidP="00C45D4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1973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fr-FR"/>
              </w:rPr>
              <w:t>UT SPU 402-S2G : Conception des projets de sante</w:t>
            </w:r>
          </w:p>
          <w:p w14:paraId="5F998E27" w14:textId="77777777" w:rsidR="00C45D4C" w:rsidRPr="00197321" w:rsidRDefault="00C45D4C" w:rsidP="00C45D4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fr-FR"/>
              </w:rPr>
            </w:pPr>
            <w:r w:rsidRPr="001973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fr-FR"/>
              </w:rPr>
              <w:t xml:space="preserve">Dr Gabriel </w:t>
            </w:r>
            <w:proofErr w:type="spellStart"/>
            <w:r w:rsidRPr="001973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fr-FR"/>
              </w:rPr>
              <w:t>Fotso</w:t>
            </w:r>
            <w:proofErr w:type="spellEnd"/>
          </w:p>
          <w:p w14:paraId="20EF672E" w14:textId="77777777" w:rsidR="00C45D4C" w:rsidRDefault="00C45D4C" w:rsidP="00C45D4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fr-FR"/>
              </w:rPr>
            </w:pPr>
            <w:r w:rsidRPr="001973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fr-FR"/>
              </w:rPr>
              <w:t xml:space="preserve">Mme Joelle </w:t>
            </w:r>
            <w:proofErr w:type="spellStart"/>
            <w:r w:rsidRPr="001973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fr-FR"/>
              </w:rPr>
              <w:t>Nzenya</w:t>
            </w:r>
            <w:proofErr w:type="spellEnd"/>
          </w:p>
          <w:p w14:paraId="572AE65E" w14:textId="1B56109A" w:rsidR="00C45D4C" w:rsidRPr="007B2DAC" w:rsidRDefault="00C45D4C" w:rsidP="00C45D4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24D42"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  <w:t>2/8</w:t>
            </w:r>
          </w:p>
        </w:tc>
        <w:tc>
          <w:tcPr>
            <w:tcW w:w="1843" w:type="dxa"/>
            <w:vAlign w:val="center"/>
          </w:tcPr>
          <w:p w14:paraId="38C387FE" w14:textId="77777777" w:rsidR="00C45D4C" w:rsidRPr="00F33F58" w:rsidRDefault="00C45D4C" w:rsidP="00C45D4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33F5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UT SPU 402-S2E : Epidémiologie générale</w:t>
            </w:r>
          </w:p>
          <w:p w14:paraId="4044DFD5" w14:textId="77777777" w:rsidR="00C45D4C" w:rsidRPr="00197321" w:rsidRDefault="00C45D4C" w:rsidP="00C45D4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19732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Dr Mamadou Diallo</w:t>
            </w:r>
          </w:p>
          <w:p w14:paraId="2D4BCFF0" w14:textId="77777777" w:rsidR="00C45D4C" w:rsidRPr="00197321" w:rsidRDefault="00C45D4C" w:rsidP="00C45D4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19732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M </w:t>
            </w:r>
            <w:proofErr w:type="spellStart"/>
            <w:r w:rsidRPr="0019732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Cedric</w:t>
            </w:r>
            <w:proofErr w:type="spellEnd"/>
            <w:r w:rsidRPr="0019732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Nana</w:t>
            </w:r>
          </w:p>
          <w:p w14:paraId="5074F0B2" w14:textId="77777777" w:rsidR="00C45D4C" w:rsidRDefault="00C45D4C" w:rsidP="00C45D4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19732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Mme Joelle </w:t>
            </w:r>
            <w:proofErr w:type="spellStart"/>
            <w:r w:rsidRPr="0019732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Nzenya</w:t>
            </w:r>
            <w:proofErr w:type="spellEnd"/>
          </w:p>
          <w:p w14:paraId="23D48016" w14:textId="3142B395" w:rsidR="00C45D4C" w:rsidRPr="007B2DAC" w:rsidRDefault="00C45D4C" w:rsidP="00C45D4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824D42"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  <w:t>2/8</w:t>
            </w:r>
          </w:p>
        </w:tc>
        <w:tc>
          <w:tcPr>
            <w:tcW w:w="2409" w:type="dxa"/>
            <w:vAlign w:val="center"/>
          </w:tcPr>
          <w:p w14:paraId="2677F36D" w14:textId="77777777" w:rsidR="00C45D4C" w:rsidRPr="00197321" w:rsidRDefault="00C45D4C" w:rsidP="00C45D4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fr-FR"/>
              </w:rPr>
            </w:pPr>
            <w:r w:rsidRPr="001973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fr-FR"/>
              </w:rPr>
              <w:t>UT SPU 402-S2G : Conception des projets de sante</w:t>
            </w:r>
          </w:p>
          <w:p w14:paraId="62C25C36" w14:textId="77777777" w:rsidR="00C45D4C" w:rsidRPr="00197321" w:rsidRDefault="00C45D4C" w:rsidP="00C45D4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fr-FR"/>
              </w:rPr>
            </w:pPr>
            <w:r w:rsidRPr="001973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fr-FR"/>
              </w:rPr>
              <w:t xml:space="preserve">Dr Gabriel </w:t>
            </w:r>
            <w:proofErr w:type="spellStart"/>
            <w:r w:rsidRPr="001973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fr-FR"/>
              </w:rPr>
              <w:t>Fotso</w:t>
            </w:r>
            <w:proofErr w:type="spellEnd"/>
          </w:p>
          <w:p w14:paraId="5558659F" w14:textId="77777777" w:rsidR="00C45D4C" w:rsidRDefault="00C45D4C" w:rsidP="00C45D4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fr-FR"/>
              </w:rPr>
            </w:pPr>
            <w:r w:rsidRPr="001973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fr-FR"/>
              </w:rPr>
              <w:t xml:space="preserve">Mme Joelle </w:t>
            </w:r>
            <w:proofErr w:type="spellStart"/>
            <w:r w:rsidRPr="0019732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fr-FR"/>
              </w:rPr>
              <w:t>Nzenya</w:t>
            </w:r>
            <w:proofErr w:type="spellEnd"/>
          </w:p>
          <w:p w14:paraId="2A42A0F6" w14:textId="3B3F7514" w:rsidR="00C45D4C" w:rsidRPr="007B2DAC" w:rsidRDefault="00C45D4C" w:rsidP="00C45D4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fr-FR"/>
              </w:rPr>
            </w:pPr>
            <w:r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  <w:t>4</w:t>
            </w:r>
            <w:r w:rsidRPr="00824D42"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  <w:t>/8</w:t>
            </w:r>
          </w:p>
        </w:tc>
        <w:tc>
          <w:tcPr>
            <w:tcW w:w="2977" w:type="dxa"/>
            <w:vAlign w:val="center"/>
          </w:tcPr>
          <w:p w14:paraId="5925D675" w14:textId="0B5D912B" w:rsidR="00C45D4C" w:rsidRPr="007B2DAC" w:rsidRDefault="00C45D4C" w:rsidP="00C45D4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14:paraId="74D79CFC" w14:textId="77777777" w:rsidR="00C45D4C" w:rsidRPr="00F33F58" w:rsidRDefault="00C45D4C" w:rsidP="00C45D4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33F5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UT SPU 402-S2E : Epidémiologie générale</w:t>
            </w:r>
          </w:p>
          <w:p w14:paraId="0EAE6171" w14:textId="77777777" w:rsidR="00C45D4C" w:rsidRPr="00197321" w:rsidRDefault="00C45D4C" w:rsidP="00C45D4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19732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Dr Mamadou Diallo</w:t>
            </w:r>
          </w:p>
          <w:p w14:paraId="52DCE31F" w14:textId="77777777" w:rsidR="00C45D4C" w:rsidRPr="00197321" w:rsidRDefault="00C45D4C" w:rsidP="00C45D4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19732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M </w:t>
            </w:r>
            <w:proofErr w:type="spellStart"/>
            <w:r w:rsidRPr="0019732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Cedric</w:t>
            </w:r>
            <w:proofErr w:type="spellEnd"/>
            <w:r w:rsidRPr="0019732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Nana</w:t>
            </w:r>
          </w:p>
          <w:p w14:paraId="7F020981" w14:textId="77777777" w:rsidR="00C45D4C" w:rsidRDefault="00C45D4C" w:rsidP="00C45D4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19732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Mme Joelle </w:t>
            </w:r>
            <w:proofErr w:type="spellStart"/>
            <w:r w:rsidRPr="0019732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Nzenya</w:t>
            </w:r>
            <w:proofErr w:type="spellEnd"/>
          </w:p>
          <w:p w14:paraId="1BA11F39" w14:textId="0C3393A0" w:rsidR="00C45D4C" w:rsidRPr="007B2DAC" w:rsidRDefault="00C45D4C" w:rsidP="00C45D4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  <w:t>4</w:t>
            </w:r>
            <w:r w:rsidRPr="00824D42">
              <w:rPr>
                <w:rFonts w:ascii="Times New Roman" w:hAnsi="Times New Roman" w:cs="Times New Roman"/>
                <w:bCs/>
                <w:iCs/>
                <w:color w:val="FF0000"/>
                <w:sz w:val="20"/>
                <w:szCs w:val="20"/>
              </w:rPr>
              <w:t>/8</w:t>
            </w:r>
          </w:p>
        </w:tc>
        <w:tc>
          <w:tcPr>
            <w:tcW w:w="1757" w:type="dxa"/>
          </w:tcPr>
          <w:p w14:paraId="0F378395" w14:textId="77777777" w:rsidR="00C45D4C" w:rsidRPr="00EE771A" w:rsidRDefault="00C45D4C" w:rsidP="00C45D4C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4ADA4AD" w14:textId="4F1D6DC0" w:rsidR="000A5304" w:rsidRPr="00602C37" w:rsidRDefault="00602C37" w:rsidP="00602C37">
      <w:r w:rsidRPr="005D14E6">
        <w:rPr>
          <w:rFonts w:ascii="Times New Roman" w:hAnsi="Times New Roman" w:cs="Times New Roman"/>
          <w:b/>
          <w:color w:val="C00000"/>
        </w:rPr>
        <w:tab/>
      </w:r>
      <w:r w:rsidRPr="005D14E6">
        <w:rPr>
          <w:rFonts w:ascii="Times New Roman" w:hAnsi="Times New Roman" w:cs="Times New Roman"/>
          <w:b/>
          <w:color w:val="C00000"/>
        </w:rPr>
        <w:tab/>
      </w:r>
      <w:r w:rsidRPr="005D14E6">
        <w:rPr>
          <w:rFonts w:ascii="Times New Roman" w:hAnsi="Times New Roman" w:cs="Times New Roman"/>
          <w:b/>
          <w:color w:val="C00000"/>
        </w:rPr>
        <w:tab/>
        <w:t>NB : Heure Locale = Heure du Cameroun (GMT+1)</w:t>
      </w:r>
      <w:r w:rsidRPr="00F45C20">
        <w:t xml:space="preserve"> </w:t>
      </w:r>
    </w:p>
    <w:sectPr w:rsidR="000A5304" w:rsidRPr="00602C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DDBB1" w14:textId="77777777" w:rsidR="00BE1052" w:rsidRDefault="00BE1052">
      <w:pPr>
        <w:spacing w:after="0" w:line="240" w:lineRule="auto"/>
      </w:pPr>
      <w:r>
        <w:separator/>
      </w:r>
    </w:p>
  </w:endnote>
  <w:endnote w:type="continuationSeparator" w:id="0">
    <w:p w14:paraId="1079B6EE" w14:textId="77777777" w:rsidR="00BE1052" w:rsidRDefault="00BE1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099C8" w14:textId="77777777" w:rsidR="00676F84" w:rsidRDefault="00676F8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D7CAD" w14:textId="77777777" w:rsidR="00676F84" w:rsidRDefault="00676F84">
    <w:pPr>
      <w:pStyle w:val="Pieddepage"/>
    </w:pPr>
    <w:r w:rsidRPr="0080590E">
      <w:rPr>
        <w:noProof/>
        <w:color w:val="538135" w:themeColor="accent6" w:themeShade="BF"/>
        <w:lang w:val="en-CA" w:eastAsia="en-CA"/>
      </w:rPr>
      <w:drawing>
        <wp:anchor distT="0" distB="0" distL="114300" distR="114300" simplePos="0" relativeHeight="251660288" behindDoc="1" locked="0" layoutInCell="1" allowOverlap="1" wp14:anchorId="61151846" wp14:editId="01510CA6">
          <wp:simplePos x="0" y="0"/>
          <wp:positionH relativeFrom="margin">
            <wp:align>center</wp:align>
          </wp:positionH>
          <wp:positionV relativeFrom="paragraph">
            <wp:posOffset>-200025</wp:posOffset>
          </wp:positionV>
          <wp:extent cx="8258175" cy="780415"/>
          <wp:effectExtent l="0" t="0" r="9525" b="635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175" cy="780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62200" w14:textId="77777777" w:rsidR="00676F84" w:rsidRDefault="00676F8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F1946" w14:textId="77777777" w:rsidR="00BE1052" w:rsidRDefault="00BE1052">
      <w:pPr>
        <w:spacing w:after="0" w:line="240" w:lineRule="auto"/>
      </w:pPr>
      <w:r>
        <w:separator/>
      </w:r>
    </w:p>
  </w:footnote>
  <w:footnote w:type="continuationSeparator" w:id="0">
    <w:p w14:paraId="11F3BDE3" w14:textId="77777777" w:rsidR="00BE1052" w:rsidRDefault="00BE1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CE798" w14:textId="77777777" w:rsidR="00676F84" w:rsidRDefault="00676F8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62A2A" w14:textId="77777777" w:rsidR="00676F84" w:rsidRDefault="00676F84">
    <w:pPr>
      <w:spacing w:after="0" w:line="240" w:lineRule="auto"/>
      <w:jc w:val="center"/>
      <w:rPr>
        <w:b/>
        <w:sz w:val="28"/>
      </w:rPr>
    </w:pPr>
    <w:r w:rsidRPr="00602CB4">
      <w:rPr>
        <w:noProof/>
        <w:lang w:val="en-CA" w:eastAsia="en-CA"/>
      </w:rPr>
      <w:drawing>
        <wp:anchor distT="0" distB="0" distL="114300" distR="114300" simplePos="0" relativeHeight="251659264" behindDoc="1" locked="0" layoutInCell="1" allowOverlap="1" wp14:anchorId="330A3AA2" wp14:editId="2A783850">
          <wp:simplePos x="0" y="0"/>
          <wp:positionH relativeFrom="margin">
            <wp:align>center</wp:align>
          </wp:positionH>
          <wp:positionV relativeFrom="paragraph">
            <wp:posOffset>-343535</wp:posOffset>
          </wp:positionV>
          <wp:extent cx="8334375" cy="771525"/>
          <wp:effectExtent l="0" t="0" r="9525" b="9525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3437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5C5B42" w14:textId="77777777" w:rsidR="00676F84" w:rsidRDefault="00676F84">
    <w:pPr>
      <w:pStyle w:val="En-tte"/>
      <w:rPr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8217D" w14:textId="77777777" w:rsidR="00676F84" w:rsidRDefault="00676F8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333"/>
    <w:rsid w:val="000038D2"/>
    <w:rsid w:val="000162B4"/>
    <w:rsid w:val="00066F4E"/>
    <w:rsid w:val="00073490"/>
    <w:rsid w:val="00074333"/>
    <w:rsid w:val="000A16CF"/>
    <w:rsid w:val="000A5304"/>
    <w:rsid w:val="000D44F8"/>
    <w:rsid w:val="000D54AC"/>
    <w:rsid w:val="000F3961"/>
    <w:rsid w:val="00114684"/>
    <w:rsid w:val="00117B77"/>
    <w:rsid w:val="001278C5"/>
    <w:rsid w:val="00145FB2"/>
    <w:rsid w:val="0016314B"/>
    <w:rsid w:val="001A3072"/>
    <w:rsid w:val="001B321A"/>
    <w:rsid w:val="001C623B"/>
    <w:rsid w:val="001C7BE8"/>
    <w:rsid w:val="001F3A33"/>
    <w:rsid w:val="001F42A0"/>
    <w:rsid w:val="002247C0"/>
    <w:rsid w:val="00225F0E"/>
    <w:rsid w:val="0023210A"/>
    <w:rsid w:val="002415CE"/>
    <w:rsid w:val="00256E57"/>
    <w:rsid w:val="00263A03"/>
    <w:rsid w:val="00293A16"/>
    <w:rsid w:val="002B128D"/>
    <w:rsid w:val="002B1D8B"/>
    <w:rsid w:val="002D058F"/>
    <w:rsid w:val="00326879"/>
    <w:rsid w:val="00333E42"/>
    <w:rsid w:val="003808B1"/>
    <w:rsid w:val="00382ABC"/>
    <w:rsid w:val="003939EE"/>
    <w:rsid w:val="003A6A95"/>
    <w:rsid w:val="003A73C3"/>
    <w:rsid w:val="003B2E34"/>
    <w:rsid w:val="003D7BA4"/>
    <w:rsid w:val="003F7DDC"/>
    <w:rsid w:val="00433648"/>
    <w:rsid w:val="0046090A"/>
    <w:rsid w:val="0046410D"/>
    <w:rsid w:val="00480B04"/>
    <w:rsid w:val="00497956"/>
    <w:rsid w:val="004A1E31"/>
    <w:rsid w:val="004D2B0E"/>
    <w:rsid w:val="004D49D7"/>
    <w:rsid w:val="004E00FE"/>
    <w:rsid w:val="005211D8"/>
    <w:rsid w:val="00523288"/>
    <w:rsid w:val="00536337"/>
    <w:rsid w:val="00537CF2"/>
    <w:rsid w:val="00545D46"/>
    <w:rsid w:val="00555B5B"/>
    <w:rsid w:val="0057179A"/>
    <w:rsid w:val="005768BA"/>
    <w:rsid w:val="005B2C56"/>
    <w:rsid w:val="005C29D6"/>
    <w:rsid w:val="005C4603"/>
    <w:rsid w:val="00602C37"/>
    <w:rsid w:val="00603FC4"/>
    <w:rsid w:val="006066BF"/>
    <w:rsid w:val="00614A5B"/>
    <w:rsid w:val="00622355"/>
    <w:rsid w:val="00664492"/>
    <w:rsid w:val="006654F4"/>
    <w:rsid w:val="00665598"/>
    <w:rsid w:val="006702DE"/>
    <w:rsid w:val="00676F84"/>
    <w:rsid w:val="006A22F2"/>
    <w:rsid w:val="006C2CDE"/>
    <w:rsid w:val="006C7AF7"/>
    <w:rsid w:val="006D292E"/>
    <w:rsid w:val="00705F9D"/>
    <w:rsid w:val="00726AA9"/>
    <w:rsid w:val="00733009"/>
    <w:rsid w:val="00737F8F"/>
    <w:rsid w:val="00740DFB"/>
    <w:rsid w:val="00740EA7"/>
    <w:rsid w:val="00765ECD"/>
    <w:rsid w:val="00776F06"/>
    <w:rsid w:val="007A1D68"/>
    <w:rsid w:val="007B2DAC"/>
    <w:rsid w:val="007C0708"/>
    <w:rsid w:val="007C4B7B"/>
    <w:rsid w:val="007D3819"/>
    <w:rsid w:val="007D412F"/>
    <w:rsid w:val="00813D01"/>
    <w:rsid w:val="00815BA0"/>
    <w:rsid w:val="00831DA6"/>
    <w:rsid w:val="008340BE"/>
    <w:rsid w:val="008400B4"/>
    <w:rsid w:val="008827E9"/>
    <w:rsid w:val="0089285B"/>
    <w:rsid w:val="008B20CD"/>
    <w:rsid w:val="008B4F47"/>
    <w:rsid w:val="008C3250"/>
    <w:rsid w:val="00906937"/>
    <w:rsid w:val="0091510A"/>
    <w:rsid w:val="00916FFE"/>
    <w:rsid w:val="00923CA8"/>
    <w:rsid w:val="00946CF2"/>
    <w:rsid w:val="009839D0"/>
    <w:rsid w:val="00992CAA"/>
    <w:rsid w:val="009949EA"/>
    <w:rsid w:val="009A6B60"/>
    <w:rsid w:val="009D4C40"/>
    <w:rsid w:val="009D5188"/>
    <w:rsid w:val="00A00D49"/>
    <w:rsid w:val="00A4671B"/>
    <w:rsid w:val="00A65C7D"/>
    <w:rsid w:val="00A66080"/>
    <w:rsid w:val="00A74A7F"/>
    <w:rsid w:val="00A92447"/>
    <w:rsid w:val="00A92BCF"/>
    <w:rsid w:val="00AA275C"/>
    <w:rsid w:val="00AA560C"/>
    <w:rsid w:val="00AB19DD"/>
    <w:rsid w:val="00AD79FC"/>
    <w:rsid w:val="00B001E1"/>
    <w:rsid w:val="00B11944"/>
    <w:rsid w:val="00B226B2"/>
    <w:rsid w:val="00B360AE"/>
    <w:rsid w:val="00B576CD"/>
    <w:rsid w:val="00B62008"/>
    <w:rsid w:val="00B7097E"/>
    <w:rsid w:val="00B75D65"/>
    <w:rsid w:val="00B8297D"/>
    <w:rsid w:val="00B8610E"/>
    <w:rsid w:val="00BC12E9"/>
    <w:rsid w:val="00BC24E7"/>
    <w:rsid w:val="00BC7040"/>
    <w:rsid w:val="00BE1052"/>
    <w:rsid w:val="00C02ADC"/>
    <w:rsid w:val="00C03DD7"/>
    <w:rsid w:val="00C27E10"/>
    <w:rsid w:val="00C36E04"/>
    <w:rsid w:val="00C45D4C"/>
    <w:rsid w:val="00C522A8"/>
    <w:rsid w:val="00C56EE3"/>
    <w:rsid w:val="00C70BDB"/>
    <w:rsid w:val="00C75447"/>
    <w:rsid w:val="00C90A7A"/>
    <w:rsid w:val="00C93407"/>
    <w:rsid w:val="00C94FD4"/>
    <w:rsid w:val="00CA00C4"/>
    <w:rsid w:val="00CA10F7"/>
    <w:rsid w:val="00CB677D"/>
    <w:rsid w:val="00CC06C3"/>
    <w:rsid w:val="00CC503C"/>
    <w:rsid w:val="00CD1BD4"/>
    <w:rsid w:val="00CF46EA"/>
    <w:rsid w:val="00D1424C"/>
    <w:rsid w:val="00D2732F"/>
    <w:rsid w:val="00D953FE"/>
    <w:rsid w:val="00D97228"/>
    <w:rsid w:val="00DD104D"/>
    <w:rsid w:val="00DE5CB7"/>
    <w:rsid w:val="00E11B03"/>
    <w:rsid w:val="00E51F82"/>
    <w:rsid w:val="00E646D3"/>
    <w:rsid w:val="00E861A8"/>
    <w:rsid w:val="00E954D3"/>
    <w:rsid w:val="00E958B3"/>
    <w:rsid w:val="00EA244D"/>
    <w:rsid w:val="00EB2CEE"/>
    <w:rsid w:val="00EE771A"/>
    <w:rsid w:val="00F17006"/>
    <w:rsid w:val="00F2509B"/>
    <w:rsid w:val="00F279FE"/>
    <w:rsid w:val="00F31FD0"/>
    <w:rsid w:val="00F45C20"/>
    <w:rsid w:val="00F5248A"/>
    <w:rsid w:val="00F60994"/>
    <w:rsid w:val="00F7490C"/>
    <w:rsid w:val="00F77CCA"/>
    <w:rsid w:val="00F85B78"/>
    <w:rsid w:val="00F93045"/>
    <w:rsid w:val="00FE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A00E0"/>
  <w15:chartTrackingRefBased/>
  <w15:docId w15:val="{748249A7-889F-4F5B-8E0B-C1B35C0B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333"/>
    <w:pPr>
      <w:spacing w:after="200" w:line="276" w:lineRule="auto"/>
    </w:pPr>
    <w:rPr>
      <w:rFonts w:ascii="Calibri" w:eastAsia="Calibri" w:hAnsi="Calibri" w:cs="SimSu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074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4333"/>
    <w:rPr>
      <w:rFonts w:ascii="Calibri" w:eastAsia="Calibri" w:hAnsi="Calibri" w:cs="SimSun"/>
    </w:rPr>
  </w:style>
  <w:style w:type="paragraph" w:styleId="Pieddepage">
    <w:name w:val="footer"/>
    <w:basedOn w:val="Normal"/>
    <w:link w:val="PieddepageCar"/>
    <w:uiPriority w:val="99"/>
    <w:rsid w:val="00074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4333"/>
    <w:rPr>
      <w:rFonts w:ascii="Calibri" w:eastAsia="Calibri" w:hAnsi="Calibri" w:cs="SimSun"/>
    </w:rPr>
  </w:style>
  <w:style w:type="table" w:styleId="TableauGrille4-Accentuation3">
    <w:name w:val="Grid Table 4 Accent 3"/>
    <w:basedOn w:val="TableauNormal"/>
    <w:uiPriority w:val="49"/>
    <w:rsid w:val="00074333"/>
    <w:pPr>
      <w:spacing w:after="0" w:line="240" w:lineRule="auto"/>
    </w:pPr>
    <w:rPr>
      <w:rFonts w:ascii="Calibri" w:eastAsia="Calibri" w:hAnsi="Calibri" w:cs="SimSun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4-Accentuation6">
    <w:name w:val="Grid Table 4 Accent 6"/>
    <w:basedOn w:val="TableauNormal"/>
    <w:uiPriority w:val="49"/>
    <w:rsid w:val="0007433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5Fonc-Accentuation6">
    <w:name w:val="Grid Table 5 Dark Accent 6"/>
    <w:basedOn w:val="TableauNormal"/>
    <w:uiPriority w:val="50"/>
    <w:rsid w:val="00A9244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Roméo-Gabin TCHOTCHEU SEUGNOU</cp:lastModifiedBy>
  <cp:revision>4</cp:revision>
  <cp:lastPrinted>2024-05-10T13:20:00Z</cp:lastPrinted>
  <dcterms:created xsi:type="dcterms:W3CDTF">2024-05-10T13:18:00Z</dcterms:created>
  <dcterms:modified xsi:type="dcterms:W3CDTF">2024-05-10T13:21:00Z</dcterms:modified>
</cp:coreProperties>
</file>