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0310" w14:textId="77777777" w:rsidR="00602C37" w:rsidRDefault="00602C37" w:rsidP="00602C37">
      <w:pPr>
        <w:spacing w:after="0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MASPEL 2</w:t>
      </w:r>
    </w:p>
    <w:p w14:paraId="5BDD4C03" w14:textId="3914F8C5" w:rsidR="00602C37" w:rsidRPr="005D14E6" w:rsidRDefault="005768BA" w:rsidP="00602C37">
      <w:pPr>
        <w:spacing w:after="0" w:line="480" w:lineRule="auto"/>
        <w:jc w:val="center"/>
        <w:rPr>
          <w:rFonts w:cs="Calibri"/>
          <w:b/>
          <w:color w:val="385623" w:themeColor="accent6" w:themeShade="80"/>
          <w:sz w:val="32"/>
          <w:szCs w:val="2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 xml:space="preserve">Semaine du </w:t>
      </w:r>
      <w:r w:rsidR="009D4C40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01</w:t>
      </w:r>
      <w:r w:rsidR="00CC503C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/0</w:t>
      </w:r>
      <w:r w:rsidR="009D4C40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4</w:t>
      </w:r>
      <w:r w:rsidR="00602C37">
        <w:rPr>
          <w:rFonts w:ascii="Times New Roman" w:hAnsi="Times New Roman" w:cs="Times New Roman"/>
          <w:b/>
          <w:color w:val="385623" w:themeColor="accent6" w:themeShade="80"/>
          <w:sz w:val="32"/>
          <w:szCs w:val="26"/>
        </w:rPr>
        <w:t>/2024</w:t>
      </w:r>
    </w:p>
    <w:tbl>
      <w:tblPr>
        <w:tblStyle w:val="TableauGrille5Fonc-Accentuation6"/>
        <w:tblW w:w="15743" w:type="dxa"/>
        <w:jc w:val="center"/>
        <w:tblLayout w:type="fixed"/>
        <w:tblLook w:val="04A0" w:firstRow="1" w:lastRow="0" w:firstColumn="1" w:lastColumn="0" w:noHBand="0" w:noVBand="1"/>
      </w:tblPr>
      <w:tblGrid>
        <w:gridCol w:w="2256"/>
        <w:gridCol w:w="1992"/>
        <w:gridCol w:w="1843"/>
        <w:gridCol w:w="2409"/>
        <w:gridCol w:w="2977"/>
        <w:gridCol w:w="2509"/>
        <w:gridCol w:w="1757"/>
      </w:tblGrid>
      <w:tr w:rsidR="0046090A" w:rsidRPr="00EE771A" w14:paraId="4E2F045D" w14:textId="77777777" w:rsidTr="005B2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53B9E8B4" w14:textId="77777777" w:rsidR="00602C37" w:rsidRPr="00EE771A" w:rsidRDefault="00602C37" w:rsidP="00595E18">
            <w:pPr>
              <w:spacing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Horaires</w:t>
            </w:r>
          </w:p>
        </w:tc>
        <w:tc>
          <w:tcPr>
            <w:tcW w:w="1992" w:type="dxa"/>
          </w:tcPr>
          <w:p w14:paraId="1E212486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 xml:space="preserve">Lundi </w:t>
            </w:r>
          </w:p>
        </w:tc>
        <w:tc>
          <w:tcPr>
            <w:tcW w:w="1843" w:type="dxa"/>
          </w:tcPr>
          <w:p w14:paraId="7882E811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Mardi</w:t>
            </w:r>
          </w:p>
        </w:tc>
        <w:tc>
          <w:tcPr>
            <w:tcW w:w="2409" w:type="dxa"/>
          </w:tcPr>
          <w:p w14:paraId="510DC7A4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Mercredi</w:t>
            </w:r>
          </w:p>
        </w:tc>
        <w:tc>
          <w:tcPr>
            <w:tcW w:w="2977" w:type="dxa"/>
          </w:tcPr>
          <w:p w14:paraId="18B0B4F9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Jeudi</w:t>
            </w:r>
          </w:p>
        </w:tc>
        <w:tc>
          <w:tcPr>
            <w:tcW w:w="2509" w:type="dxa"/>
          </w:tcPr>
          <w:p w14:paraId="4E1B787E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Vendredi</w:t>
            </w:r>
          </w:p>
        </w:tc>
        <w:tc>
          <w:tcPr>
            <w:tcW w:w="1757" w:type="dxa"/>
          </w:tcPr>
          <w:p w14:paraId="0EEA50EB" w14:textId="77777777" w:rsidR="00602C37" w:rsidRPr="00EE771A" w:rsidRDefault="00602C37" w:rsidP="00595E1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Samedi</w:t>
            </w:r>
          </w:p>
        </w:tc>
      </w:tr>
      <w:tr w:rsidR="00537CF2" w:rsidRPr="00EE771A" w14:paraId="66A2AC57" w14:textId="77777777" w:rsidTr="005B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34972E53" w14:textId="0E3C6849" w:rsidR="00537CF2" w:rsidRPr="00EE771A" w:rsidRDefault="00537CF2" w:rsidP="00537C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14:paraId="30052218" w14:textId="30CE886B" w:rsidR="00537CF2" w:rsidRPr="00EE771A" w:rsidRDefault="00537CF2" w:rsidP="00537C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1992" w:type="dxa"/>
          </w:tcPr>
          <w:p w14:paraId="4FF9C9B6" w14:textId="77777777" w:rsidR="00537CF2" w:rsidRPr="00EE771A" w:rsidRDefault="00537CF2" w:rsidP="00537C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BC2089" w14:textId="77777777" w:rsidR="00537CF2" w:rsidRPr="00EE771A" w:rsidRDefault="00537CF2" w:rsidP="00537C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B1871C6" w14:textId="77777777" w:rsidR="00537CF2" w:rsidRPr="005B2C56" w:rsidRDefault="00537CF2" w:rsidP="00537C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5B2C56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fr-FR"/>
              </w:rPr>
              <w:t>Conférence :</w:t>
            </w:r>
            <w:r w:rsidRPr="005B2C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  <w:r w:rsidRPr="005B2C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fr-FR"/>
              </w:rPr>
              <w:t>Administration en santé</w:t>
            </w:r>
          </w:p>
          <w:p w14:paraId="1839044F" w14:textId="414C6F28" w:rsidR="00D2732F" w:rsidRPr="005B2C56" w:rsidRDefault="00D2732F" w:rsidP="00537C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2C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Dr </w:t>
            </w:r>
            <w:r w:rsidR="00D1424C" w:rsidRPr="005B2C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Serge</w:t>
            </w:r>
            <w:r w:rsidR="00D1424C" w:rsidRPr="005B2C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2C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Tchoukoua</w:t>
            </w:r>
            <w:proofErr w:type="spellEnd"/>
            <w:r w:rsidRPr="005B2C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5E670AB0" w14:textId="77777777" w:rsidR="00537CF2" w:rsidRPr="00EE771A" w:rsidRDefault="00537CF2" w:rsidP="00537C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3211E06C" w14:textId="77777777" w:rsidR="00537CF2" w:rsidRPr="00EE771A" w:rsidRDefault="00537CF2" w:rsidP="00537C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72DB6AF2" w14:textId="77777777" w:rsidR="00537CF2" w:rsidRPr="00EE771A" w:rsidRDefault="00537CF2" w:rsidP="00537CF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407" w:rsidRPr="00EE771A" w14:paraId="0DC36C73" w14:textId="77777777" w:rsidTr="005B2C56">
        <w:trPr>
          <w:trHeight w:val="7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6350BB9D" w14:textId="77777777" w:rsidR="00C93407" w:rsidRPr="00EE771A" w:rsidRDefault="00C93407" w:rsidP="00C934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15h30-17h30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14:paraId="0238969B" w14:textId="2B3A71F8" w:rsidR="00C93407" w:rsidRPr="00EE771A" w:rsidRDefault="00C93407" w:rsidP="00C934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16h30-18h30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1992" w:type="dxa"/>
          </w:tcPr>
          <w:p w14:paraId="4FF66A96" w14:textId="77777777" w:rsidR="00C93407" w:rsidRPr="00EE771A" w:rsidRDefault="00C93407" w:rsidP="00C9340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63D1C3" w14:textId="77777777" w:rsidR="00C93407" w:rsidRPr="00EE771A" w:rsidRDefault="00C93407" w:rsidP="00C9340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F730B70" w14:textId="77777777" w:rsidR="00C93407" w:rsidRPr="00D2732F" w:rsidRDefault="00C93407" w:rsidP="00C9340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lang w:eastAsia="fr-FR"/>
              </w:rPr>
            </w:pPr>
          </w:p>
        </w:tc>
        <w:tc>
          <w:tcPr>
            <w:tcW w:w="2977" w:type="dxa"/>
          </w:tcPr>
          <w:p w14:paraId="7B8AD393" w14:textId="77777777" w:rsidR="00C93407" w:rsidRPr="00EE771A" w:rsidRDefault="00C93407" w:rsidP="00C9340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</w:tcPr>
          <w:p w14:paraId="17E3B367" w14:textId="77777777" w:rsidR="00C93407" w:rsidRPr="00EE771A" w:rsidRDefault="00C93407" w:rsidP="00C9340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56639C8" w14:textId="77777777" w:rsidR="00C93407" w:rsidRPr="00EE771A" w:rsidRDefault="00C93407" w:rsidP="00C93407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407" w:rsidRPr="00EE771A" w14:paraId="5FBFB59B" w14:textId="77777777" w:rsidTr="005B2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6" w:type="dxa"/>
          </w:tcPr>
          <w:p w14:paraId="7C32FB33" w14:textId="77777777" w:rsidR="00C93407" w:rsidRPr="00EE771A" w:rsidRDefault="00C93407" w:rsidP="00C934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18h00-20h00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 GMT</w:t>
            </w:r>
          </w:p>
          <w:p w14:paraId="12AB7818" w14:textId="4ADBD800" w:rsidR="00C93407" w:rsidRPr="00EE771A" w:rsidRDefault="00C93407" w:rsidP="00C934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19h00-21h00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: </w:t>
            </w:r>
            <w:r w:rsidRPr="00EE771A">
              <w:rPr>
                <w:rFonts w:ascii="Times New Roman" w:hAnsi="Times New Roman" w:cs="Times New Roman"/>
                <w:sz w:val="20"/>
                <w:szCs w:val="20"/>
              </w:rPr>
              <w:t>Heure Locale)</w:t>
            </w:r>
          </w:p>
        </w:tc>
        <w:tc>
          <w:tcPr>
            <w:tcW w:w="1992" w:type="dxa"/>
          </w:tcPr>
          <w:p w14:paraId="572AE65E" w14:textId="77777777" w:rsidR="00C93407" w:rsidRPr="00EE771A" w:rsidRDefault="00C93407" w:rsidP="00C9340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D48016" w14:textId="77777777" w:rsidR="00C93407" w:rsidRPr="00EE771A" w:rsidRDefault="00C93407" w:rsidP="00C9340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A42A0F6" w14:textId="77777777" w:rsidR="00C93407" w:rsidRPr="00D2732F" w:rsidRDefault="00C93407" w:rsidP="00C9340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C00000"/>
                <w:lang w:eastAsia="fr-FR"/>
              </w:rPr>
            </w:pPr>
          </w:p>
        </w:tc>
        <w:tc>
          <w:tcPr>
            <w:tcW w:w="2977" w:type="dxa"/>
            <w:vAlign w:val="center"/>
          </w:tcPr>
          <w:p w14:paraId="3AD0E4CD" w14:textId="77777777" w:rsidR="00C93407" w:rsidRPr="002727BE" w:rsidRDefault="00C93407" w:rsidP="00C934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27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Santé Globale</w:t>
            </w:r>
          </w:p>
          <w:p w14:paraId="7AE672E5" w14:textId="77777777" w:rsidR="00C93407" w:rsidRPr="002727BE" w:rsidRDefault="00C93407" w:rsidP="00C934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727B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Pr. Dr. Ingrid DJUIKOUE</w:t>
            </w:r>
          </w:p>
          <w:p w14:paraId="75D2C701" w14:textId="77777777" w:rsidR="00C93407" w:rsidRPr="002727BE" w:rsidRDefault="00C93407" w:rsidP="00C934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2727B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Dr Fabrice Mukoko</w:t>
            </w:r>
          </w:p>
          <w:p w14:paraId="32296F78" w14:textId="77777777" w:rsidR="00C93407" w:rsidRPr="002727BE" w:rsidRDefault="00C93407" w:rsidP="00C934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2727B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M Cedric NANA</w:t>
            </w:r>
          </w:p>
          <w:p w14:paraId="5925D675" w14:textId="7AA61D0A" w:rsidR="00C93407" w:rsidRPr="00EE771A" w:rsidRDefault="00C93407" w:rsidP="00C9340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8/8</w:t>
            </w:r>
          </w:p>
        </w:tc>
        <w:tc>
          <w:tcPr>
            <w:tcW w:w="2509" w:type="dxa"/>
            <w:vAlign w:val="center"/>
          </w:tcPr>
          <w:p w14:paraId="51B50FA7" w14:textId="77777777" w:rsidR="00C93407" w:rsidRPr="002727BE" w:rsidRDefault="00C93407" w:rsidP="00C934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727B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Gestion sanitaire/Gestion des catastrophes et urgences</w:t>
            </w:r>
          </w:p>
          <w:p w14:paraId="2A265FCC" w14:textId="77777777" w:rsidR="00C93407" w:rsidRPr="002727BE" w:rsidRDefault="00C93407" w:rsidP="00C934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727B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 Charles KOUANFACK</w:t>
            </w:r>
          </w:p>
          <w:p w14:paraId="1D35DEB1" w14:textId="77777777" w:rsidR="00C93407" w:rsidRPr="002727BE" w:rsidRDefault="00C93407" w:rsidP="00C934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727B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Pr. Dr. Ingrid DJUIKOUE</w:t>
            </w:r>
          </w:p>
          <w:p w14:paraId="36ACEE04" w14:textId="77777777" w:rsidR="00C93407" w:rsidRPr="002727BE" w:rsidRDefault="00C93407" w:rsidP="00C934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2727B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Dr Fabrice MUKOKO</w:t>
            </w:r>
          </w:p>
          <w:p w14:paraId="1BA11F39" w14:textId="2333CE65" w:rsidR="00C93407" w:rsidRPr="00EE771A" w:rsidRDefault="00C93407" w:rsidP="00C9340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2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8/8</w:t>
            </w:r>
          </w:p>
        </w:tc>
        <w:tc>
          <w:tcPr>
            <w:tcW w:w="1757" w:type="dxa"/>
          </w:tcPr>
          <w:p w14:paraId="0F378395" w14:textId="77777777" w:rsidR="00C93407" w:rsidRPr="00EE771A" w:rsidRDefault="00C93407" w:rsidP="00C9340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ADA4AD" w14:textId="4F1D6DC0" w:rsidR="000A5304" w:rsidRPr="00602C37" w:rsidRDefault="00602C37" w:rsidP="00602C37"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</w:r>
      <w:r w:rsidRPr="005D14E6">
        <w:rPr>
          <w:rFonts w:ascii="Times New Roman" w:hAnsi="Times New Roman" w:cs="Times New Roman"/>
          <w:b/>
          <w:color w:val="C00000"/>
        </w:rPr>
        <w:tab/>
        <w:t>NB : Heure Locale = Heure du Cameroun (GMT+1)</w:t>
      </w:r>
      <w:r w:rsidRPr="00F45C20">
        <w:t xml:space="preserve"> </w:t>
      </w:r>
    </w:p>
    <w:sectPr w:rsidR="000A5304" w:rsidRPr="00602C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242E" w14:textId="77777777" w:rsidR="00F60994" w:rsidRDefault="00F60994">
      <w:pPr>
        <w:spacing w:after="0" w:line="240" w:lineRule="auto"/>
      </w:pPr>
      <w:r>
        <w:separator/>
      </w:r>
    </w:p>
  </w:endnote>
  <w:endnote w:type="continuationSeparator" w:id="0">
    <w:p w14:paraId="14AEA59E" w14:textId="77777777" w:rsidR="00F60994" w:rsidRDefault="00F6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99C8" w14:textId="77777777" w:rsidR="00676F84" w:rsidRDefault="00676F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7CAD" w14:textId="77777777" w:rsidR="00676F84" w:rsidRDefault="00676F84">
    <w:pPr>
      <w:pStyle w:val="Pieddepage"/>
    </w:pPr>
    <w:r w:rsidRPr="0080590E">
      <w:rPr>
        <w:noProof/>
        <w:color w:val="538135" w:themeColor="accent6" w:themeShade="BF"/>
        <w:lang w:val="en-CA" w:eastAsia="en-CA"/>
      </w:rPr>
      <w:drawing>
        <wp:anchor distT="0" distB="0" distL="114300" distR="114300" simplePos="0" relativeHeight="251660288" behindDoc="1" locked="0" layoutInCell="1" allowOverlap="1" wp14:anchorId="61151846" wp14:editId="01510CA6">
          <wp:simplePos x="0" y="0"/>
          <wp:positionH relativeFrom="margin">
            <wp:align>center</wp:align>
          </wp:positionH>
          <wp:positionV relativeFrom="paragraph">
            <wp:posOffset>-200025</wp:posOffset>
          </wp:positionV>
          <wp:extent cx="8258175" cy="780415"/>
          <wp:effectExtent l="0" t="0" r="9525" b="63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81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2200" w14:textId="77777777" w:rsidR="00676F84" w:rsidRDefault="00676F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A4ED" w14:textId="77777777" w:rsidR="00F60994" w:rsidRDefault="00F60994">
      <w:pPr>
        <w:spacing w:after="0" w:line="240" w:lineRule="auto"/>
      </w:pPr>
      <w:r>
        <w:separator/>
      </w:r>
    </w:p>
  </w:footnote>
  <w:footnote w:type="continuationSeparator" w:id="0">
    <w:p w14:paraId="420F8997" w14:textId="77777777" w:rsidR="00F60994" w:rsidRDefault="00F6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E798" w14:textId="77777777" w:rsidR="00676F84" w:rsidRDefault="00676F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2A2A" w14:textId="77777777" w:rsidR="00676F84" w:rsidRDefault="00676F84">
    <w:pPr>
      <w:spacing w:after="0" w:line="240" w:lineRule="auto"/>
      <w:jc w:val="center"/>
      <w:rPr>
        <w:b/>
        <w:sz w:val="28"/>
      </w:rPr>
    </w:pPr>
    <w:r w:rsidRPr="00602CB4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30A3AA2" wp14:editId="2A783850">
          <wp:simplePos x="0" y="0"/>
          <wp:positionH relativeFrom="margin">
            <wp:align>center</wp:align>
          </wp:positionH>
          <wp:positionV relativeFrom="paragraph">
            <wp:posOffset>-343535</wp:posOffset>
          </wp:positionV>
          <wp:extent cx="8334375" cy="771525"/>
          <wp:effectExtent l="0" t="0" r="9525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437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5C5B42" w14:textId="77777777" w:rsidR="00676F84" w:rsidRDefault="00676F84">
    <w:pPr>
      <w:pStyle w:val="En-tte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217D" w14:textId="77777777" w:rsidR="00676F84" w:rsidRDefault="00676F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33"/>
    <w:rsid w:val="000038D2"/>
    <w:rsid w:val="000162B4"/>
    <w:rsid w:val="00066F4E"/>
    <w:rsid w:val="00073490"/>
    <w:rsid w:val="00074333"/>
    <w:rsid w:val="000A16CF"/>
    <w:rsid w:val="000A5304"/>
    <w:rsid w:val="000D44F8"/>
    <w:rsid w:val="000D54AC"/>
    <w:rsid w:val="00114684"/>
    <w:rsid w:val="00117B77"/>
    <w:rsid w:val="001278C5"/>
    <w:rsid w:val="0016314B"/>
    <w:rsid w:val="001A3072"/>
    <w:rsid w:val="001B321A"/>
    <w:rsid w:val="001C623B"/>
    <w:rsid w:val="001C7BE8"/>
    <w:rsid w:val="001F3A33"/>
    <w:rsid w:val="001F42A0"/>
    <w:rsid w:val="002247C0"/>
    <w:rsid w:val="00225F0E"/>
    <w:rsid w:val="0023210A"/>
    <w:rsid w:val="002415CE"/>
    <w:rsid w:val="00256E57"/>
    <w:rsid w:val="00263A03"/>
    <w:rsid w:val="00293A16"/>
    <w:rsid w:val="002B128D"/>
    <w:rsid w:val="002B1D8B"/>
    <w:rsid w:val="002D058F"/>
    <w:rsid w:val="00326879"/>
    <w:rsid w:val="00333E42"/>
    <w:rsid w:val="003808B1"/>
    <w:rsid w:val="00382ABC"/>
    <w:rsid w:val="003939EE"/>
    <w:rsid w:val="003A6A95"/>
    <w:rsid w:val="003A73C3"/>
    <w:rsid w:val="003B2E34"/>
    <w:rsid w:val="003D7BA4"/>
    <w:rsid w:val="003F7DDC"/>
    <w:rsid w:val="00433648"/>
    <w:rsid w:val="0046090A"/>
    <w:rsid w:val="0046410D"/>
    <w:rsid w:val="00497956"/>
    <w:rsid w:val="004A1E31"/>
    <w:rsid w:val="004D2B0E"/>
    <w:rsid w:val="004D49D7"/>
    <w:rsid w:val="004E00FE"/>
    <w:rsid w:val="005211D8"/>
    <w:rsid w:val="00523288"/>
    <w:rsid w:val="00536337"/>
    <w:rsid w:val="00537CF2"/>
    <w:rsid w:val="00545D46"/>
    <w:rsid w:val="00555B5B"/>
    <w:rsid w:val="005768BA"/>
    <w:rsid w:val="005B2C56"/>
    <w:rsid w:val="005C29D6"/>
    <w:rsid w:val="005C4603"/>
    <w:rsid w:val="00602C37"/>
    <w:rsid w:val="00603FC4"/>
    <w:rsid w:val="006066BF"/>
    <w:rsid w:val="00614A5B"/>
    <w:rsid w:val="00622355"/>
    <w:rsid w:val="00664492"/>
    <w:rsid w:val="00665598"/>
    <w:rsid w:val="006702DE"/>
    <w:rsid w:val="00676F84"/>
    <w:rsid w:val="006A22F2"/>
    <w:rsid w:val="006C2CDE"/>
    <w:rsid w:val="006C7AF7"/>
    <w:rsid w:val="006D292E"/>
    <w:rsid w:val="00705F9D"/>
    <w:rsid w:val="00726AA9"/>
    <w:rsid w:val="00733009"/>
    <w:rsid w:val="00737F8F"/>
    <w:rsid w:val="00740DFB"/>
    <w:rsid w:val="00740EA7"/>
    <w:rsid w:val="00765ECD"/>
    <w:rsid w:val="007A1D68"/>
    <w:rsid w:val="007C0708"/>
    <w:rsid w:val="007C4B7B"/>
    <w:rsid w:val="007D412F"/>
    <w:rsid w:val="00813D01"/>
    <w:rsid w:val="00815BA0"/>
    <w:rsid w:val="00831DA6"/>
    <w:rsid w:val="008340BE"/>
    <w:rsid w:val="008400B4"/>
    <w:rsid w:val="008827E9"/>
    <w:rsid w:val="0089285B"/>
    <w:rsid w:val="008B20CD"/>
    <w:rsid w:val="008B4F47"/>
    <w:rsid w:val="008C3250"/>
    <w:rsid w:val="00906937"/>
    <w:rsid w:val="0091510A"/>
    <w:rsid w:val="00916FFE"/>
    <w:rsid w:val="00923CA8"/>
    <w:rsid w:val="00946CF2"/>
    <w:rsid w:val="009839D0"/>
    <w:rsid w:val="00992CAA"/>
    <w:rsid w:val="009949EA"/>
    <w:rsid w:val="009A6B60"/>
    <w:rsid w:val="009D4C40"/>
    <w:rsid w:val="009D5188"/>
    <w:rsid w:val="00A00D49"/>
    <w:rsid w:val="00A4671B"/>
    <w:rsid w:val="00A65C7D"/>
    <w:rsid w:val="00A66080"/>
    <w:rsid w:val="00A74A7F"/>
    <w:rsid w:val="00A92447"/>
    <w:rsid w:val="00A92BCF"/>
    <w:rsid w:val="00AA275C"/>
    <w:rsid w:val="00AA560C"/>
    <w:rsid w:val="00AB19DD"/>
    <w:rsid w:val="00AD79FC"/>
    <w:rsid w:val="00B001E1"/>
    <w:rsid w:val="00B11944"/>
    <w:rsid w:val="00B226B2"/>
    <w:rsid w:val="00B360AE"/>
    <w:rsid w:val="00B576CD"/>
    <w:rsid w:val="00B62008"/>
    <w:rsid w:val="00B7097E"/>
    <w:rsid w:val="00B75D65"/>
    <w:rsid w:val="00B8297D"/>
    <w:rsid w:val="00B8610E"/>
    <w:rsid w:val="00BC12E9"/>
    <w:rsid w:val="00BC24E7"/>
    <w:rsid w:val="00BC7040"/>
    <w:rsid w:val="00C02ADC"/>
    <w:rsid w:val="00C03DD7"/>
    <w:rsid w:val="00C27E10"/>
    <w:rsid w:val="00C36E04"/>
    <w:rsid w:val="00C522A8"/>
    <w:rsid w:val="00C56EE3"/>
    <w:rsid w:val="00C70BDB"/>
    <w:rsid w:val="00C75447"/>
    <w:rsid w:val="00C90A7A"/>
    <w:rsid w:val="00C93407"/>
    <w:rsid w:val="00C94FD4"/>
    <w:rsid w:val="00CA00C4"/>
    <w:rsid w:val="00CA10F7"/>
    <w:rsid w:val="00CB677D"/>
    <w:rsid w:val="00CC06C3"/>
    <w:rsid w:val="00CC503C"/>
    <w:rsid w:val="00CD1BD4"/>
    <w:rsid w:val="00CF46EA"/>
    <w:rsid w:val="00D1424C"/>
    <w:rsid w:val="00D2732F"/>
    <w:rsid w:val="00D953FE"/>
    <w:rsid w:val="00D97228"/>
    <w:rsid w:val="00DD104D"/>
    <w:rsid w:val="00DE5CB7"/>
    <w:rsid w:val="00E11B03"/>
    <w:rsid w:val="00E51F82"/>
    <w:rsid w:val="00E646D3"/>
    <w:rsid w:val="00E861A8"/>
    <w:rsid w:val="00E954D3"/>
    <w:rsid w:val="00E958B3"/>
    <w:rsid w:val="00EA244D"/>
    <w:rsid w:val="00EB2CEE"/>
    <w:rsid w:val="00EE771A"/>
    <w:rsid w:val="00F17006"/>
    <w:rsid w:val="00F2509B"/>
    <w:rsid w:val="00F279FE"/>
    <w:rsid w:val="00F31FD0"/>
    <w:rsid w:val="00F45C20"/>
    <w:rsid w:val="00F5248A"/>
    <w:rsid w:val="00F60994"/>
    <w:rsid w:val="00F7490C"/>
    <w:rsid w:val="00F77CCA"/>
    <w:rsid w:val="00F85B78"/>
    <w:rsid w:val="00F93045"/>
    <w:rsid w:val="00FE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00E0"/>
  <w15:chartTrackingRefBased/>
  <w15:docId w15:val="{748249A7-889F-4F5B-8E0B-C1B35C0B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333"/>
    <w:pPr>
      <w:spacing w:after="200" w:line="276" w:lineRule="auto"/>
    </w:pPr>
    <w:rPr>
      <w:rFonts w:ascii="Calibri" w:eastAsia="Calibri" w:hAnsi="Calibri" w:cs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333"/>
    <w:rPr>
      <w:rFonts w:ascii="Calibri" w:eastAsia="Calibri" w:hAnsi="Calibri" w:cs="SimSun"/>
    </w:rPr>
  </w:style>
  <w:style w:type="paragraph" w:styleId="Pieddepage">
    <w:name w:val="footer"/>
    <w:basedOn w:val="Normal"/>
    <w:link w:val="PieddepageCar"/>
    <w:uiPriority w:val="99"/>
    <w:rsid w:val="0007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333"/>
    <w:rPr>
      <w:rFonts w:ascii="Calibri" w:eastAsia="Calibri" w:hAnsi="Calibri" w:cs="SimSun"/>
    </w:rPr>
  </w:style>
  <w:style w:type="table" w:styleId="TableauGrille4-Accentuation3">
    <w:name w:val="Grid Table 4 Accent 3"/>
    <w:basedOn w:val="TableauNormal"/>
    <w:uiPriority w:val="49"/>
    <w:rsid w:val="00074333"/>
    <w:pPr>
      <w:spacing w:after="0" w:line="240" w:lineRule="auto"/>
    </w:pPr>
    <w:rPr>
      <w:rFonts w:ascii="Calibri" w:eastAsia="Calibri" w:hAnsi="Calibri" w:cs="SimSu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0743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A92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Roméo-Gabin TCHOTCHEU SEUGNOU</cp:lastModifiedBy>
  <cp:revision>9</cp:revision>
  <cp:lastPrinted>2024-03-31T15:41:00Z</cp:lastPrinted>
  <dcterms:created xsi:type="dcterms:W3CDTF">2024-03-30T14:13:00Z</dcterms:created>
  <dcterms:modified xsi:type="dcterms:W3CDTF">2024-03-31T15:42:00Z</dcterms:modified>
</cp:coreProperties>
</file>